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C742C" w:rsidRPr="007C742C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4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4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742C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D3D0DF9-DBDF-4116-8B7F-C894B702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EB275C-EF0C-4851-AB3B-D3B301B0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